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2B1E" w:rsidRPr="009707CB" w:rsidRDefault="003906D7" w:rsidP="00865335">
      <w:pPr>
        <w:pStyle w:val="1"/>
        <w:spacing w:line="240" w:lineRule="auto"/>
        <w:jc w:val="right"/>
      </w:pPr>
      <w:r w:rsidRPr="003906D7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-44450</wp:posOffset>
            </wp:positionV>
            <wp:extent cx="3390900" cy="1258217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25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B1E" w:rsidRPr="009707CB" w:rsidRDefault="00222B1E" w:rsidP="00666052">
      <w:pPr>
        <w:jc w:val="right"/>
        <w:rPr>
          <w:rFonts w:ascii="微软雅黑" w:eastAsia="微软雅黑" w:hAnsi="微软雅黑"/>
          <w:b/>
          <w:sz w:val="24"/>
        </w:rPr>
      </w:pPr>
      <w:r w:rsidRPr="009707CB">
        <w:rPr>
          <w:rFonts w:ascii="微软雅黑" w:eastAsia="微软雅黑" w:hAnsi="微软雅黑"/>
          <w:b/>
          <w:sz w:val="24"/>
        </w:rPr>
        <w:t>RIS</w:t>
      </w:r>
      <w:r w:rsidR="00D7409D">
        <w:rPr>
          <w:rFonts w:ascii="微软雅黑" w:eastAsia="微软雅黑" w:hAnsi="微软雅黑"/>
          <w:b/>
          <w:noProof/>
          <w:sz w:val="24"/>
        </w:rPr>
        <w:t>7</w:t>
      </w:r>
      <w:r w:rsidRPr="009F13F9">
        <w:rPr>
          <w:rFonts w:ascii="微软雅黑" w:eastAsia="微软雅黑" w:hAnsi="微软雅黑"/>
          <w:b/>
          <w:noProof/>
          <w:sz w:val="24"/>
        </w:rPr>
        <w:t>128</w:t>
      </w:r>
      <w:r w:rsidRPr="009707CB">
        <w:rPr>
          <w:rFonts w:ascii="微软雅黑" w:eastAsia="微软雅黑" w:hAnsi="微软雅黑" w:hint="eastAsia"/>
          <w:b/>
          <w:sz w:val="24"/>
        </w:rPr>
        <w:t>系列</w:t>
      </w:r>
    </w:p>
    <w:p w:rsidR="00222B1E" w:rsidRPr="009707CB" w:rsidRDefault="00222B1E" w:rsidP="00666052">
      <w:pPr>
        <w:jc w:val="right"/>
        <w:rPr>
          <w:rFonts w:ascii="微软雅黑" w:eastAsia="微软雅黑" w:hAnsi="微软雅黑"/>
          <w:b/>
          <w:sz w:val="24"/>
        </w:rPr>
      </w:pPr>
      <w:r w:rsidRPr="009F13F9">
        <w:rPr>
          <w:rFonts w:ascii="微软雅黑" w:eastAsia="微软雅黑" w:hAnsi="微软雅黑" w:hint="eastAsia"/>
          <w:b/>
          <w:noProof/>
          <w:sz w:val="24"/>
        </w:rPr>
        <w:t>28口千兆工业级机架式管理型</w:t>
      </w:r>
      <w:r w:rsidRPr="009707CB">
        <w:rPr>
          <w:rFonts w:ascii="微软雅黑" w:eastAsia="微软雅黑" w:hAnsi="微软雅黑" w:hint="eastAsia"/>
          <w:b/>
          <w:sz w:val="24"/>
        </w:rPr>
        <w:t>以太网交换机</w:t>
      </w:r>
    </w:p>
    <w:p w:rsidR="00222B1E" w:rsidRPr="00727356" w:rsidRDefault="00222B1E" w:rsidP="00596EC3">
      <w:pPr>
        <w:jc w:val="left"/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878"/>
      </w:tblGrid>
      <w:tr w:rsidR="00222B1E" w:rsidRPr="009707CB" w:rsidTr="004E145F">
        <w:tc>
          <w:tcPr>
            <w:tcW w:w="1418" w:type="dxa"/>
            <w:shd w:val="clear" w:color="auto" w:fill="0070C0"/>
          </w:tcPr>
          <w:p w:rsidR="00222B1E" w:rsidRPr="009707CB" w:rsidRDefault="00222B1E" w:rsidP="00596EC3">
            <w:pPr>
              <w:jc w:val="left"/>
              <w:rPr>
                <w:color w:val="FFFFFF" w:themeColor="background1"/>
              </w:rPr>
            </w:pPr>
            <w:bookmarkStart w:id="0" w:name="_GoBack" w:colFirst="2" w:colLast="2"/>
            <w:r w:rsidRPr="009707CB">
              <w:rPr>
                <w:rFonts w:hint="eastAsia"/>
                <w:color w:val="FFFFFF" w:themeColor="background1"/>
              </w:rPr>
              <w:t>产品特性</w:t>
            </w:r>
          </w:p>
        </w:tc>
        <w:tc>
          <w:tcPr>
            <w:tcW w:w="6878" w:type="dxa"/>
          </w:tcPr>
          <w:p w:rsidR="00222B1E" w:rsidRPr="009707CB" w:rsidRDefault="00222B1E" w:rsidP="00596EC3">
            <w:pPr>
              <w:jc w:val="left"/>
            </w:pPr>
          </w:p>
        </w:tc>
      </w:tr>
      <w:tr w:rsidR="00222B1E" w:rsidRPr="009707CB" w:rsidTr="00D17665">
        <w:tblPrEx>
          <w:shd w:val="clear" w:color="auto" w:fill="0070C0"/>
        </w:tblPrEx>
        <w:trPr>
          <w:trHeight w:hRule="exact" w:val="57"/>
        </w:trPr>
        <w:tc>
          <w:tcPr>
            <w:tcW w:w="8296" w:type="dxa"/>
            <w:gridSpan w:val="2"/>
            <w:shd w:val="clear" w:color="auto" w:fill="0070C0"/>
          </w:tcPr>
          <w:p w:rsidR="00222B1E" w:rsidRPr="009707CB" w:rsidRDefault="00222B1E" w:rsidP="00AD72FB">
            <w:pPr>
              <w:jc w:val="right"/>
            </w:pPr>
          </w:p>
        </w:tc>
      </w:tr>
    </w:tbl>
    <w:bookmarkEnd w:id="0"/>
    <w:p w:rsidR="00222B1E" w:rsidRPr="009707CB" w:rsidRDefault="00222B1E" w:rsidP="003213C4">
      <w:pPr>
        <w:pStyle w:val="a4"/>
        <w:numPr>
          <w:ilvl w:val="0"/>
          <w:numId w:val="1"/>
        </w:numPr>
        <w:ind w:firstLineChars="0"/>
        <w:jc w:val="left"/>
      </w:pPr>
      <w:r w:rsidRPr="009707CB">
        <w:tab/>
      </w:r>
      <w:r>
        <w:rPr>
          <w:rFonts w:hint="eastAsia"/>
          <w:noProof/>
        </w:rPr>
        <w:t>最多支持</w:t>
      </w:r>
      <w:r>
        <w:rPr>
          <w:rFonts w:hint="eastAsia"/>
          <w:noProof/>
        </w:rPr>
        <w:t>28</w:t>
      </w:r>
      <w:r>
        <w:rPr>
          <w:rFonts w:hint="eastAsia"/>
          <w:noProof/>
        </w:rPr>
        <w:t>个口，其中百兆</w:t>
      </w:r>
      <w:r>
        <w:rPr>
          <w:rFonts w:hint="eastAsia"/>
          <w:noProof/>
        </w:rPr>
        <w:t>SC/ST/FC</w:t>
      </w:r>
      <w:r>
        <w:rPr>
          <w:rFonts w:hint="eastAsia"/>
          <w:noProof/>
        </w:rPr>
        <w:t>光口数最多</w:t>
      </w:r>
      <w:r>
        <w:rPr>
          <w:rFonts w:hint="eastAsia"/>
          <w:noProof/>
        </w:rPr>
        <w:t>24</w:t>
      </w:r>
      <w:r>
        <w:rPr>
          <w:rFonts w:hint="eastAsia"/>
          <w:noProof/>
        </w:rPr>
        <w:t>个，有</w:t>
      </w:r>
      <w:r>
        <w:rPr>
          <w:rFonts w:hint="eastAsia"/>
          <w:noProof/>
        </w:rPr>
        <w:t>4</w:t>
      </w:r>
      <w:r>
        <w:rPr>
          <w:rFonts w:hint="eastAsia"/>
          <w:noProof/>
        </w:rPr>
        <w:t>个</w:t>
      </w:r>
      <w:r>
        <w:rPr>
          <w:rFonts w:hint="eastAsia"/>
          <w:noProof/>
        </w:rPr>
        <w:t>SFP</w:t>
      </w:r>
      <w:r>
        <w:rPr>
          <w:rFonts w:hint="eastAsia"/>
          <w:noProof/>
        </w:rPr>
        <w:t>千兆口</w:t>
      </w:r>
    </w:p>
    <w:p w:rsidR="00222B1E" w:rsidRPr="009707CB" w:rsidRDefault="00222B1E" w:rsidP="00094D3E">
      <w:pPr>
        <w:pStyle w:val="a4"/>
        <w:numPr>
          <w:ilvl w:val="0"/>
          <w:numId w:val="1"/>
        </w:numPr>
        <w:ind w:firstLineChars="0"/>
        <w:jc w:val="left"/>
      </w:pPr>
      <w:r>
        <w:rPr>
          <w:rFonts w:hint="eastAsia"/>
          <w:noProof/>
        </w:rPr>
        <w:t>支持私有冗余环网保护（切换时间</w:t>
      </w:r>
      <w:r>
        <w:rPr>
          <w:rFonts w:hint="eastAsia"/>
          <w:noProof/>
        </w:rPr>
        <w:t>&lt;20ms</w:t>
      </w:r>
      <w:r>
        <w:rPr>
          <w:rFonts w:hint="eastAsia"/>
          <w:noProof/>
        </w:rPr>
        <w:t>）</w:t>
      </w:r>
      <w:r>
        <w:rPr>
          <w:rFonts w:hint="eastAsia"/>
          <w:noProof/>
        </w:rPr>
        <w:t>RSTP</w:t>
      </w:r>
      <w:r>
        <w:rPr>
          <w:rFonts w:hint="eastAsia"/>
          <w:noProof/>
        </w:rPr>
        <w:t>（兼容</w:t>
      </w:r>
      <w:r>
        <w:rPr>
          <w:rFonts w:hint="eastAsia"/>
          <w:noProof/>
        </w:rPr>
        <w:t>STP</w:t>
      </w:r>
      <w:r>
        <w:rPr>
          <w:rFonts w:hint="eastAsia"/>
          <w:noProof/>
        </w:rPr>
        <w:t>）</w:t>
      </w:r>
      <w:r>
        <w:rPr>
          <w:rFonts w:hint="eastAsia"/>
          <w:noProof/>
        </w:rPr>
        <w:t>MRP</w:t>
      </w:r>
      <w:r>
        <w:rPr>
          <w:rFonts w:hint="eastAsia"/>
          <w:noProof/>
        </w:rPr>
        <w:t>（切换时间</w:t>
      </w:r>
      <w:r>
        <w:rPr>
          <w:rFonts w:hint="eastAsia"/>
          <w:noProof/>
        </w:rPr>
        <w:t>&lt;50ms</w:t>
      </w:r>
      <w:r>
        <w:rPr>
          <w:rFonts w:hint="eastAsia"/>
          <w:noProof/>
        </w:rPr>
        <w:t>）</w:t>
      </w:r>
    </w:p>
    <w:p w:rsidR="00222B1E" w:rsidRPr="009707CB" w:rsidRDefault="00222B1E" w:rsidP="00094D3E">
      <w:pPr>
        <w:pStyle w:val="a4"/>
        <w:numPr>
          <w:ilvl w:val="0"/>
          <w:numId w:val="1"/>
        </w:numPr>
        <w:ind w:firstLineChars="0"/>
        <w:jc w:val="left"/>
      </w:pPr>
      <w:r w:rsidRPr="009707CB">
        <w:tab/>
      </w:r>
      <w:r>
        <w:rPr>
          <w:rFonts w:hint="eastAsia"/>
          <w:noProof/>
        </w:rPr>
        <w:t>支持</w:t>
      </w:r>
      <w:r>
        <w:rPr>
          <w:rFonts w:hint="eastAsia"/>
          <w:noProof/>
        </w:rPr>
        <w:t>QoS</w:t>
      </w:r>
      <w:r>
        <w:rPr>
          <w:rFonts w:hint="eastAsia"/>
          <w:noProof/>
        </w:rPr>
        <w:t>、</w:t>
      </w:r>
      <w:r>
        <w:rPr>
          <w:rFonts w:hint="eastAsia"/>
          <w:noProof/>
        </w:rPr>
        <w:t>VLAN</w:t>
      </w:r>
      <w:r>
        <w:rPr>
          <w:rFonts w:hint="eastAsia"/>
          <w:noProof/>
        </w:rPr>
        <w:t>、</w:t>
      </w:r>
      <w:r>
        <w:rPr>
          <w:rFonts w:hint="eastAsia"/>
          <w:noProof/>
        </w:rPr>
        <w:t>IGMP Snooping</w:t>
      </w:r>
      <w:r>
        <w:rPr>
          <w:rFonts w:hint="eastAsia"/>
          <w:noProof/>
        </w:rPr>
        <w:t>、</w:t>
      </w:r>
      <w:r>
        <w:rPr>
          <w:rFonts w:hint="eastAsia"/>
          <w:noProof/>
        </w:rPr>
        <w:t>GMRP</w:t>
      </w:r>
      <w:r>
        <w:rPr>
          <w:rFonts w:hint="eastAsia"/>
          <w:noProof/>
        </w:rPr>
        <w:t>等管理功能</w:t>
      </w:r>
    </w:p>
    <w:p w:rsidR="00222B1E" w:rsidRPr="009707CB" w:rsidRDefault="00222B1E" w:rsidP="00094D3E">
      <w:pPr>
        <w:pStyle w:val="a4"/>
        <w:numPr>
          <w:ilvl w:val="0"/>
          <w:numId w:val="1"/>
        </w:numPr>
        <w:ind w:firstLineChars="0"/>
        <w:jc w:val="left"/>
      </w:pPr>
      <w:r w:rsidRPr="009707CB">
        <w:tab/>
      </w:r>
      <w:r>
        <w:rPr>
          <w:rFonts w:hint="eastAsia"/>
          <w:noProof/>
        </w:rPr>
        <w:t>工作温度范围</w:t>
      </w:r>
      <w:r>
        <w:rPr>
          <w:rFonts w:hint="eastAsia"/>
          <w:noProof/>
        </w:rPr>
        <w:t xml:space="preserve"> -40</w:t>
      </w:r>
      <w:r>
        <w:rPr>
          <w:rFonts w:hint="eastAsia"/>
          <w:noProof/>
        </w:rPr>
        <w:t>℃</w:t>
      </w:r>
      <w:r>
        <w:rPr>
          <w:rFonts w:hint="eastAsia"/>
          <w:noProof/>
        </w:rPr>
        <w:t xml:space="preserve"> ~ 75 </w:t>
      </w:r>
      <w:r>
        <w:rPr>
          <w:rFonts w:hint="eastAsia"/>
          <w:noProof/>
        </w:rPr>
        <w:t>℃</w:t>
      </w:r>
    </w:p>
    <w:p w:rsidR="00222B1E" w:rsidRPr="009707CB" w:rsidRDefault="00222B1E" w:rsidP="00596EC3">
      <w:pPr>
        <w:jc w:val="left"/>
      </w:pPr>
      <w:r w:rsidRPr="009707CB">
        <w:tab/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878"/>
      </w:tblGrid>
      <w:tr w:rsidR="00222B1E" w:rsidRPr="009707CB" w:rsidTr="000D3918">
        <w:tc>
          <w:tcPr>
            <w:tcW w:w="1418" w:type="dxa"/>
            <w:shd w:val="clear" w:color="auto" w:fill="0070C0"/>
          </w:tcPr>
          <w:p w:rsidR="00222B1E" w:rsidRPr="009707CB" w:rsidRDefault="00222B1E" w:rsidP="000D3918">
            <w:pPr>
              <w:jc w:val="left"/>
              <w:rPr>
                <w:color w:val="FFFFFF" w:themeColor="background1"/>
              </w:rPr>
            </w:pPr>
            <w:r w:rsidRPr="009707CB">
              <w:rPr>
                <w:rFonts w:hint="eastAsia"/>
                <w:color w:val="FFFFFF" w:themeColor="background1"/>
              </w:rPr>
              <w:t>交换机参数</w:t>
            </w:r>
          </w:p>
        </w:tc>
        <w:tc>
          <w:tcPr>
            <w:tcW w:w="6878" w:type="dxa"/>
          </w:tcPr>
          <w:p w:rsidR="00222B1E" w:rsidRPr="009707CB" w:rsidRDefault="00222B1E" w:rsidP="000D3918">
            <w:pPr>
              <w:jc w:val="left"/>
            </w:pPr>
          </w:p>
        </w:tc>
      </w:tr>
      <w:tr w:rsidR="00222B1E" w:rsidRPr="009707CB" w:rsidTr="000D3918">
        <w:tblPrEx>
          <w:shd w:val="clear" w:color="auto" w:fill="0070C0"/>
        </w:tblPrEx>
        <w:trPr>
          <w:trHeight w:hRule="exact" w:val="57"/>
        </w:trPr>
        <w:tc>
          <w:tcPr>
            <w:tcW w:w="8296" w:type="dxa"/>
            <w:gridSpan w:val="2"/>
            <w:shd w:val="clear" w:color="auto" w:fill="0070C0"/>
          </w:tcPr>
          <w:p w:rsidR="00222B1E" w:rsidRPr="009707CB" w:rsidRDefault="00222B1E" w:rsidP="000D3918">
            <w:pPr>
              <w:jc w:val="right"/>
            </w:pPr>
          </w:p>
        </w:tc>
      </w:tr>
    </w:tbl>
    <w:p w:rsidR="00222B1E" w:rsidRPr="009707CB" w:rsidRDefault="00222B1E" w:rsidP="003D0C26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4473"/>
      </w:tblGrid>
      <w:tr w:rsidR="00222B1E" w:rsidRPr="009707CB" w:rsidTr="00D37132">
        <w:tc>
          <w:tcPr>
            <w:tcW w:w="8296" w:type="dxa"/>
            <w:gridSpan w:val="3"/>
            <w:shd w:val="clear" w:color="auto" w:fill="4F81BD" w:themeFill="accent1"/>
          </w:tcPr>
          <w:p w:rsidR="00222B1E" w:rsidRPr="009707CB" w:rsidRDefault="00222B1E" w:rsidP="00596EC3">
            <w:pPr>
              <w:jc w:val="left"/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</w:pPr>
            <w:r w:rsidRPr="009707CB">
              <w:rPr>
                <w:rFonts w:ascii="微软雅黑" w:eastAsia="微软雅黑" w:hAnsi="微软雅黑" w:hint="eastAsia"/>
                <w:color w:val="FFFFFF" w:themeColor="background1"/>
                <w:sz w:val="16"/>
                <w:szCs w:val="15"/>
              </w:rPr>
              <w:t>网络接口</w:t>
            </w:r>
          </w:p>
        </w:tc>
      </w:tr>
      <w:tr w:rsidR="00222B1E" w:rsidRPr="009707CB" w:rsidTr="00D37132">
        <w:tc>
          <w:tcPr>
            <w:tcW w:w="1980" w:type="dxa"/>
          </w:tcPr>
          <w:p w:rsidR="00222B1E" w:rsidRPr="009707CB" w:rsidRDefault="00222B1E" w:rsidP="00596EC3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 w:hint="eastAsia"/>
                <w:sz w:val="15"/>
                <w:szCs w:val="15"/>
              </w:rPr>
              <w:t>端口描述</w:t>
            </w:r>
          </w:p>
        </w:tc>
        <w:tc>
          <w:tcPr>
            <w:tcW w:w="6316" w:type="dxa"/>
            <w:gridSpan w:val="2"/>
          </w:tcPr>
          <w:p w:rsidR="00222B1E" w:rsidRPr="009707CB" w:rsidRDefault="00222B1E" w:rsidP="00156E44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 w:hint="eastAsia"/>
                <w:sz w:val="15"/>
                <w:szCs w:val="15"/>
              </w:rPr>
              <w:t>总端口：</w:t>
            </w:r>
            <w:r w:rsidRPr="009F13F9">
              <w:rPr>
                <w:rFonts w:ascii="微软雅黑" w:eastAsia="微软雅黑" w:hAnsi="微软雅黑"/>
                <w:noProof/>
                <w:sz w:val="15"/>
                <w:szCs w:val="15"/>
              </w:rPr>
              <w:t>28</w:t>
            </w:r>
            <w:r w:rsidRPr="009707CB">
              <w:rPr>
                <w:rFonts w:ascii="微软雅黑" w:eastAsia="微软雅黑" w:hAnsi="微软雅黑" w:hint="eastAsia"/>
                <w:sz w:val="15"/>
                <w:szCs w:val="15"/>
              </w:rPr>
              <w:t>个</w:t>
            </w:r>
          </w:p>
          <w:p w:rsidR="00222B1E" w:rsidRPr="009707CB" w:rsidRDefault="00222B1E" w:rsidP="00156E44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sz w:val="15"/>
                <w:szCs w:val="15"/>
              </w:rPr>
              <w:t>最多支持28个口，其中百兆SC/ST/FC光口数最多24个，有4个SFP千兆口</w:t>
            </w:r>
          </w:p>
        </w:tc>
      </w:tr>
      <w:tr w:rsidR="00222B1E" w:rsidRPr="009707CB" w:rsidTr="006A3B26">
        <w:tc>
          <w:tcPr>
            <w:tcW w:w="8296" w:type="dxa"/>
            <w:gridSpan w:val="3"/>
            <w:shd w:val="clear" w:color="auto" w:fill="4F81BD" w:themeFill="accent1"/>
          </w:tcPr>
          <w:p w:rsidR="00222B1E" w:rsidRPr="009707CB" w:rsidRDefault="00222B1E" w:rsidP="00FA3C2D">
            <w:pPr>
              <w:jc w:val="left"/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</w:pPr>
            <w:r w:rsidRPr="009707CB"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  <w:t>电源</w:t>
            </w:r>
          </w:p>
        </w:tc>
      </w:tr>
      <w:tr w:rsidR="00222B1E" w:rsidRPr="009707CB" w:rsidTr="00D37132">
        <w:tc>
          <w:tcPr>
            <w:tcW w:w="1980" w:type="dxa"/>
          </w:tcPr>
          <w:p w:rsidR="00222B1E" w:rsidRPr="009707CB" w:rsidRDefault="00222B1E" w:rsidP="000D3918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电源输入</w:t>
            </w:r>
          </w:p>
        </w:tc>
        <w:tc>
          <w:tcPr>
            <w:tcW w:w="6316" w:type="dxa"/>
            <w:gridSpan w:val="2"/>
          </w:tcPr>
          <w:p w:rsidR="00222B1E" w:rsidRPr="009707CB" w:rsidRDefault="00222B1E" w:rsidP="00D37132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冗余输入: 双路85-265VAC/77-300VDC，5针端子</w:t>
            </w:r>
          </w:p>
        </w:tc>
      </w:tr>
      <w:tr w:rsidR="00222B1E" w:rsidRPr="009707CB" w:rsidTr="00D37132">
        <w:tc>
          <w:tcPr>
            <w:tcW w:w="1980" w:type="dxa"/>
          </w:tcPr>
          <w:p w:rsidR="00222B1E" w:rsidRPr="009707CB" w:rsidRDefault="00222B1E" w:rsidP="00D37132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电源功耗</w:t>
            </w:r>
          </w:p>
        </w:tc>
        <w:tc>
          <w:tcPr>
            <w:tcW w:w="6316" w:type="dxa"/>
            <w:gridSpan w:val="2"/>
          </w:tcPr>
          <w:p w:rsidR="00222B1E" w:rsidRPr="009707CB" w:rsidRDefault="00222B1E" w:rsidP="00D37132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&lt;30W</w:t>
            </w:r>
          </w:p>
        </w:tc>
      </w:tr>
      <w:tr w:rsidR="00222B1E" w:rsidRPr="009707CB" w:rsidTr="00D37132">
        <w:tc>
          <w:tcPr>
            <w:tcW w:w="1980" w:type="dxa"/>
          </w:tcPr>
          <w:p w:rsidR="00222B1E" w:rsidRPr="009707CB" w:rsidRDefault="00222B1E" w:rsidP="000D3918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保护</w:t>
            </w:r>
          </w:p>
        </w:tc>
        <w:tc>
          <w:tcPr>
            <w:tcW w:w="6316" w:type="dxa"/>
            <w:gridSpan w:val="2"/>
          </w:tcPr>
          <w:p w:rsidR="00222B1E" w:rsidRPr="009707CB" w:rsidRDefault="00222B1E" w:rsidP="000D3918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支持过载保护和反向保护</w:t>
            </w:r>
          </w:p>
        </w:tc>
      </w:tr>
      <w:tr w:rsidR="00222B1E" w:rsidRPr="009707CB" w:rsidTr="006A3B26">
        <w:tc>
          <w:tcPr>
            <w:tcW w:w="8296" w:type="dxa"/>
            <w:gridSpan w:val="3"/>
            <w:shd w:val="clear" w:color="auto" w:fill="4F81BD" w:themeFill="accent1"/>
          </w:tcPr>
          <w:p w:rsidR="00222B1E" w:rsidRPr="009707CB" w:rsidRDefault="00222B1E" w:rsidP="00596EC3">
            <w:pPr>
              <w:jc w:val="left"/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</w:pPr>
            <w:r w:rsidRPr="009707CB">
              <w:rPr>
                <w:rFonts w:ascii="微软雅黑" w:eastAsia="微软雅黑" w:hAnsi="微软雅黑" w:hint="eastAsia"/>
                <w:color w:val="FFFFFF" w:themeColor="background1"/>
                <w:sz w:val="16"/>
                <w:szCs w:val="15"/>
              </w:rPr>
              <w:t>技术</w:t>
            </w:r>
          </w:p>
        </w:tc>
      </w:tr>
      <w:tr w:rsidR="00222B1E" w:rsidRPr="009707CB" w:rsidTr="00D37132">
        <w:tc>
          <w:tcPr>
            <w:tcW w:w="1980" w:type="dxa"/>
          </w:tcPr>
          <w:p w:rsidR="00222B1E" w:rsidRPr="009707CB" w:rsidRDefault="00222B1E" w:rsidP="00596EC3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 w:hint="eastAsia"/>
                <w:sz w:val="15"/>
                <w:szCs w:val="15"/>
              </w:rPr>
              <w:t>以太网规范</w:t>
            </w:r>
          </w:p>
        </w:tc>
        <w:tc>
          <w:tcPr>
            <w:tcW w:w="6316" w:type="dxa"/>
            <w:gridSpan w:val="2"/>
          </w:tcPr>
          <w:p w:rsidR="00222B1E" w:rsidRPr="009F13F9" w:rsidRDefault="00222B1E" w:rsidP="00F86110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noProof/>
                <w:sz w:val="15"/>
                <w:szCs w:val="15"/>
              </w:rPr>
            </w:pPr>
            <w:r w:rsidRPr="009F13F9">
              <w:rPr>
                <w:rFonts w:ascii="微软雅黑" w:eastAsia="微软雅黑" w:hAnsi="微软雅黑"/>
                <w:noProof/>
                <w:sz w:val="15"/>
                <w:szCs w:val="15"/>
              </w:rPr>
              <w:t>IEEE 802.3: 10Base-T</w:t>
            </w:r>
          </w:p>
          <w:p w:rsidR="00222B1E" w:rsidRPr="009F13F9" w:rsidRDefault="00222B1E" w:rsidP="00F86110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noProof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sz w:val="15"/>
                <w:szCs w:val="15"/>
              </w:rPr>
              <w:t xml:space="preserve">IEEE 802.3u: 100Base-TX和100Base-FX </w:t>
            </w:r>
          </w:p>
          <w:p w:rsidR="00222B1E" w:rsidRPr="009F13F9" w:rsidRDefault="00222B1E" w:rsidP="00F86110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noProof/>
                <w:sz w:val="15"/>
                <w:szCs w:val="15"/>
              </w:rPr>
            </w:pPr>
            <w:r w:rsidRPr="009F13F9">
              <w:rPr>
                <w:rFonts w:ascii="微软雅黑" w:eastAsia="微软雅黑" w:hAnsi="微软雅黑"/>
                <w:noProof/>
                <w:sz w:val="15"/>
                <w:szCs w:val="15"/>
              </w:rPr>
              <w:t xml:space="preserve">IEEE 802.3z: 1000BaseX </w:t>
            </w:r>
          </w:p>
          <w:p w:rsidR="00222B1E" w:rsidRPr="009707CB" w:rsidRDefault="00222B1E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/>
                <w:noProof/>
                <w:sz w:val="15"/>
                <w:szCs w:val="15"/>
              </w:rPr>
              <w:t>IEEE 802.3ab: 1000Base-T</w:t>
            </w:r>
          </w:p>
          <w:p w:rsidR="00222B1E" w:rsidRPr="009707CB" w:rsidRDefault="00222B1E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802.3x: 流量控制</w:t>
            </w:r>
          </w:p>
          <w:p w:rsidR="00222B1E" w:rsidRPr="009707CB" w:rsidRDefault="00222B1E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802.3ad: LACP (端口汇聚控制协议)</w:t>
            </w:r>
          </w:p>
          <w:p w:rsidR="00222B1E" w:rsidRPr="009707CB" w:rsidRDefault="00222B1E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802.1D: STP (生成树协议)</w:t>
            </w:r>
          </w:p>
          <w:p w:rsidR="00222B1E" w:rsidRPr="009707CB" w:rsidRDefault="00222B1E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802.1p: COS (服务等级)</w:t>
            </w:r>
          </w:p>
          <w:p w:rsidR="00222B1E" w:rsidRPr="009707CB" w:rsidRDefault="00222B1E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802.1Q: VLAN 标签</w:t>
            </w:r>
          </w:p>
          <w:p w:rsidR="00222B1E" w:rsidRPr="009707CB" w:rsidRDefault="00222B1E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802.1w for RSTP (快速生成树协议)</w:t>
            </w:r>
          </w:p>
          <w:p w:rsidR="00222B1E" w:rsidRPr="009707CB" w:rsidRDefault="00222B1E" w:rsidP="00D027BD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802.1x 安全认证</w:t>
            </w:r>
          </w:p>
          <w:p w:rsidR="00222B1E" w:rsidRPr="009707CB" w:rsidRDefault="00222B1E" w:rsidP="00D027BD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802.1AB for LLDP 链路层发现协议</w:t>
            </w:r>
          </w:p>
        </w:tc>
      </w:tr>
      <w:tr w:rsidR="00222B1E" w:rsidRPr="009707CB" w:rsidTr="00D37132">
        <w:tc>
          <w:tcPr>
            <w:tcW w:w="1980" w:type="dxa"/>
          </w:tcPr>
          <w:p w:rsidR="00222B1E" w:rsidRPr="009707CB" w:rsidRDefault="00222B1E" w:rsidP="00EF6544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MAC</w:t>
            </w: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>地址表</w:t>
            </w:r>
          </w:p>
        </w:tc>
        <w:tc>
          <w:tcPr>
            <w:tcW w:w="6316" w:type="dxa"/>
            <w:gridSpan w:val="2"/>
          </w:tcPr>
          <w:p w:rsidR="00222B1E" w:rsidRPr="009707CB" w:rsidRDefault="00222B1E" w:rsidP="00EF6544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8k</w:t>
            </w:r>
          </w:p>
        </w:tc>
      </w:tr>
      <w:tr w:rsidR="00222B1E" w:rsidRPr="009707CB" w:rsidTr="00D37132">
        <w:tc>
          <w:tcPr>
            <w:tcW w:w="1980" w:type="dxa"/>
          </w:tcPr>
          <w:p w:rsidR="00222B1E" w:rsidRPr="009707CB" w:rsidRDefault="00222B1E" w:rsidP="00B5499E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 w:hint="eastAsia"/>
                <w:sz w:val="15"/>
                <w:szCs w:val="15"/>
              </w:rPr>
              <w:t>优先级队列</w:t>
            </w:r>
          </w:p>
        </w:tc>
        <w:tc>
          <w:tcPr>
            <w:tcW w:w="6316" w:type="dxa"/>
            <w:gridSpan w:val="2"/>
          </w:tcPr>
          <w:p w:rsidR="00222B1E" w:rsidRPr="009707CB" w:rsidRDefault="00222B1E" w:rsidP="00596EC3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/>
                <w:noProof/>
                <w:sz w:val="15"/>
                <w:szCs w:val="15"/>
              </w:rPr>
              <w:t>4</w:t>
            </w:r>
            <w:r w:rsidRPr="009707CB">
              <w:rPr>
                <w:rFonts w:ascii="微软雅黑" w:eastAsia="微软雅黑" w:hAnsi="微软雅黑" w:hint="eastAsia"/>
                <w:sz w:val="15"/>
                <w:szCs w:val="15"/>
              </w:rPr>
              <w:t>个</w:t>
            </w:r>
          </w:p>
        </w:tc>
      </w:tr>
      <w:tr w:rsidR="00222B1E" w:rsidRPr="009707CB" w:rsidTr="00D37132">
        <w:tc>
          <w:tcPr>
            <w:tcW w:w="1980" w:type="dxa"/>
          </w:tcPr>
          <w:p w:rsidR="00222B1E" w:rsidRPr="009707CB" w:rsidRDefault="00222B1E" w:rsidP="00B5499E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巨帧</w:t>
            </w:r>
          </w:p>
        </w:tc>
        <w:tc>
          <w:tcPr>
            <w:tcW w:w="6316" w:type="dxa"/>
            <w:gridSpan w:val="2"/>
          </w:tcPr>
          <w:p w:rsidR="00222B1E" w:rsidRPr="009707CB" w:rsidRDefault="00222B1E" w:rsidP="00B5499E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/>
                <w:noProof/>
                <w:sz w:val="15"/>
                <w:szCs w:val="15"/>
              </w:rPr>
              <w:t>2048 bytes</w:t>
            </w:r>
          </w:p>
        </w:tc>
      </w:tr>
      <w:tr w:rsidR="00222B1E" w:rsidRPr="009707CB" w:rsidTr="00D37132">
        <w:tc>
          <w:tcPr>
            <w:tcW w:w="1980" w:type="dxa"/>
          </w:tcPr>
          <w:p w:rsidR="00222B1E" w:rsidRPr="009707CB" w:rsidRDefault="00222B1E" w:rsidP="00D37132">
            <w:pPr>
              <w:widowControl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处理方式</w:t>
            </w:r>
          </w:p>
        </w:tc>
        <w:tc>
          <w:tcPr>
            <w:tcW w:w="6316" w:type="dxa"/>
            <w:gridSpan w:val="2"/>
          </w:tcPr>
          <w:p w:rsidR="00222B1E" w:rsidRPr="009707CB" w:rsidRDefault="00222B1E" w:rsidP="00C17D17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存储转发</w:t>
            </w:r>
          </w:p>
        </w:tc>
      </w:tr>
      <w:tr w:rsidR="00222B1E" w:rsidRPr="009707CB" w:rsidTr="00D37132">
        <w:tc>
          <w:tcPr>
            <w:tcW w:w="1980" w:type="dxa"/>
          </w:tcPr>
          <w:p w:rsidR="00222B1E" w:rsidRPr="009707CB" w:rsidRDefault="00222B1E" w:rsidP="00C17D17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交换机特性</w:t>
            </w:r>
          </w:p>
        </w:tc>
        <w:tc>
          <w:tcPr>
            <w:tcW w:w="6316" w:type="dxa"/>
            <w:gridSpan w:val="2"/>
          </w:tcPr>
          <w:p w:rsidR="00222B1E" w:rsidRPr="009707CB" w:rsidRDefault="00222B1E" w:rsidP="00C17D17">
            <w:pPr>
              <w:widowControl/>
              <w:jc w:val="left"/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交换延迟时间</w:t>
            </w: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>: &lt;10μs</w:t>
            </w:r>
          </w:p>
          <w:p w:rsidR="00222B1E" w:rsidRPr="009707CB" w:rsidRDefault="00222B1E" w:rsidP="00C17D17">
            <w:pPr>
              <w:widowControl/>
              <w:jc w:val="left"/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交换机背板带宽</w:t>
            </w: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 xml:space="preserve">: </w:t>
            </w:r>
            <w:r w:rsidRPr="009F13F9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12.8Gbps</w:t>
            </w:r>
          </w:p>
          <w:p w:rsidR="00222B1E" w:rsidRPr="009707CB" w:rsidRDefault="00222B1E" w:rsidP="00C17D17">
            <w:pPr>
              <w:widowControl/>
              <w:jc w:val="left"/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</w:pPr>
            <w:r w:rsidRPr="009707CB">
              <w:rPr>
                <w:rStyle w:val="fontstyle11"/>
                <w:rFonts w:ascii="微软雅黑" w:eastAsia="微软雅黑" w:hAnsi="微软雅黑" w:hint="default"/>
                <w:color w:val="auto"/>
                <w:sz w:val="15"/>
                <w:szCs w:val="15"/>
              </w:rPr>
              <w:lastRenderedPageBreak/>
              <w:t>VLAN</w: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数</w:t>
            </w:r>
            <w:r w:rsidRPr="009707CB">
              <w:rPr>
                <w:rStyle w:val="fontstyle11"/>
                <w:rFonts w:ascii="微软雅黑" w:eastAsia="微软雅黑" w:hAnsi="微软雅黑" w:hint="default"/>
                <w:color w:val="auto"/>
                <w:sz w:val="15"/>
                <w:szCs w:val="15"/>
              </w:rPr>
              <w:t xml:space="preserve">: </w:t>
            </w:r>
            <w:r w:rsidRPr="009F13F9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4096</w:t>
            </w:r>
          </w:p>
          <w:p w:rsidR="00222B1E" w:rsidRPr="009707CB" w:rsidRDefault="00222B1E" w:rsidP="00C17D17">
            <w:pPr>
              <w:widowControl/>
              <w:jc w:val="left"/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</w:pP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>IGMP</w: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组播组</w:t>
            </w: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 xml:space="preserve">: </w:t>
            </w:r>
            <w:r w:rsidRPr="009F13F9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256</w:t>
            </w:r>
          </w:p>
          <w:p w:rsidR="00222B1E" w:rsidRPr="009707CB" w:rsidRDefault="00222B1E" w:rsidP="00257E6F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支持</w: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端口限速</w:t>
            </w:r>
          </w:p>
        </w:tc>
      </w:tr>
      <w:tr w:rsidR="00222B1E" w:rsidRPr="009707CB" w:rsidTr="00D37132">
        <w:tc>
          <w:tcPr>
            <w:tcW w:w="1980" w:type="dxa"/>
          </w:tcPr>
          <w:p w:rsidR="00222B1E" w:rsidRPr="009707CB" w:rsidRDefault="00222B1E" w:rsidP="00C17D17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lastRenderedPageBreak/>
              <w:t>安全特性</w:t>
            </w:r>
          </w:p>
        </w:tc>
        <w:tc>
          <w:tcPr>
            <w:tcW w:w="6316" w:type="dxa"/>
            <w:gridSpan w:val="2"/>
          </w:tcPr>
          <w:p w:rsidR="00222B1E" w:rsidRPr="009F13F9" w:rsidRDefault="00222B1E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HTTP/HTTPS/SSH/telnet 增强网络安全协议</w:t>
            </w:r>
          </w:p>
          <w:p w:rsidR="00222B1E" w:rsidRPr="009F13F9" w:rsidRDefault="00222B1E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开启/关闭端口</w:t>
            </w:r>
          </w:p>
          <w:p w:rsidR="00222B1E" w:rsidRPr="009F13F9" w:rsidRDefault="00222B1E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基于MAC的端口安全机制</w:t>
            </w:r>
          </w:p>
          <w:p w:rsidR="00222B1E" w:rsidRPr="009F13F9" w:rsidRDefault="00222B1E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基于端口的网络连接控制 (802.1x)</w:t>
            </w:r>
          </w:p>
          <w:p w:rsidR="00222B1E" w:rsidRPr="009F13F9" w:rsidRDefault="00222B1E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RADIUS安全认证</w:t>
            </w:r>
          </w:p>
          <w:p w:rsidR="00222B1E" w:rsidRPr="009F13F9" w:rsidRDefault="00222B1E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通过VLAN (802.1Q )网络隔离</w:t>
            </w:r>
          </w:p>
          <w:p w:rsidR="00222B1E" w:rsidRPr="009707CB" w:rsidRDefault="00222B1E" w:rsidP="00125EE3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SNMP v1/v2c/v3加密验证和访问控制</w:t>
            </w:r>
          </w:p>
        </w:tc>
      </w:tr>
      <w:tr w:rsidR="00222B1E" w:rsidRPr="009707CB" w:rsidTr="00D37132">
        <w:tc>
          <w:tcPr>
            <w:tcW w:w="1980" w:type="dxa"/>
          </w:tcPr>
          <w:p w:rsidR="00222B1E" w:rsidRPr="009707CB" w:rsidRDefault="00222B1E" w:rsidP="00C17D17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软件特征</w:t>
            </w:r>
          </w:p>
        </w:tc>
        <w:tc>
          <w:tcPr>
            <w:tcW w:w="6316" w:type="dxa"/>
            <w:gridSpan w:val="2"/>
          </w:tcPr>
          <w:p w:rsidR="00222B1E" w:rsidRPr="009F13F9" w:rsidRDefault="00222B1E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支持RSTP兼容STP</w:t>
            </w:r>
          </w:p>
          <w:p w:rsidR="00222B1E" w:rsidRPr="009F13F9" w:rsidRDefault="00222B1E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支持私有环网:切换时间＜20ms</w:t>
            </w:r>
          </w:p>
          <w:p w:rsidR="00222B1E" w:rsidRPr="009F13F9" w:rsidRDefault="00222B1E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支持MRP:切换时间＜50ms</w:t>
            </w:r>
          </w:p>
          <w:p w:rsidR="00222B1E" w:rsidRPr="009F13F9" w:rsidRDefault="00222B1E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支持QoS(802.1p/DSCP)流量优先级管理</w:t>
            </w:r>
          </w:p>
          <w:p w:rsidR="00222B1E" w:rsidRPr="009F13F9" w:rsidRDefault="00222B1E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支持VLAN (802.1Q) 带VLAN标记</w:t>
            </w:r>
          </w:p>
          <w:p w:rsidR="00222B1E" w:rsidRPr="009F13F9" w:rsidRDefault="00222B1E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支持IGMP v1/v2/v3 (IGMP snooping)组播管理</w:t>
            </w:r>
          </w:p>
          <w:p w:rsidR="00222B1E" w:rsidRPr="009F13F9" w:rsidRDefault="00222B1E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支持GMRP</w:t>
            </w:r>
          </w:p>
          <w:p w:rsidR="00222B1E" w:rsidRPr="009F13F9" w:rsidRDefault="00222B1E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支持LLDP</w:t>
            </w:r>
          </w:p>
          <w:p w:rsidR="00222B1E" w:rsidRPr="009F13F9" w:rsidRDefault="00222B1E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支持SNMP v1/v2/v3加密验证和访问控制</w:t>
            </w:r>
          </w:p>
          <w:p w:rsidR="00222B1E" w:rsidRPr="009F13F9" w:rsidRDefault="00222B1E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支持RMON</w:t>
            </w:r>
          </w:p>
          <w:p w:rsidR="00222B1E" w:rsidRPr="009F13F9" w:rsidRDefault="00222B1E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支持ACL</w:t>
            </w:r>
          </w:p>
          <w:p w:rsidR="00222B1E" w:rsidRPr="009F13F9" w:rsidRDefault="00222B1E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支持端口隔离</w:t>
            </w:r>
          </w:p>
          <w:p w:rsidR="00222B1E" w:rsidRPr="009F13F9" w:rsidRDefault="00222B1E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支持端口限速</w:t>
            </w:r>
          </w:p>
          <w:p w:rsidR="00222B1E" w:rsidRPr="009F13F9" w:rsidRDefault="00222B1E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支持风暴抑制</w:t>
            </w:r>
          </w:p>
          <w:p w:rsidR="00222B1E" w:rsidRPr="009F13F9" w:rsidRDefault="00222B1E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支持端口镜像</w:t>
            </w:r>
          </w:p>
          <w:p w:rsidR="00222B1E" w:rsidRPr="009F13F9" w:rsidRDefault="00222B1E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支持端口聚合（Trunk/LACP）</w:t>
            </w:r>
          </w:p>
          <w:p w:rsidR="00222B1E" w:rsidRPr="009F13F9" w:rsidRDefault="00222B1E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支持端口流量监测和流量统计</w:t>
            </w:r>
          </w:p>
          <w:p w:rsidR="00222B1E" w:rsidRPr="009F13F9" w:rsidRDefault="00222B1E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支持静态MAC绑定</w:t>
            </w:r>
          </w:p>
          <w:p w:rsidR="00222B1E" w:rsidRPr="009F13F9" w:rsidRDefault="00222B1E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支持端口流控功能</w:t>
            </w:r>
          </w:p>
          <w:p w:rsidR="00222B1E" w:rsidRPr="009F13F9" w:rsidRDefault="00222B1E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支持SNTP网络时钟</w:t>
            </w:r>
          </w:p>
          <w:p w:rsidR="00222B1E" w:rsidRPr="009F13F9" w:rsidRDefault="00222B1E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支持syslog</w:t>
            </w:r>
          </w:p>
          <w:p w:rsidR="00222B1E" w:rsidRPr="009707CB" w:rsidRDefault="00222B1E" w:rsidP="00125EE3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支持802.1x</w:t>
            </w:r>
          </w:p>
        </w:tc>
      </w:tr>
      <w:tr w:rsidR="00222B1E" w:rsidRPr="009707CB" w:rsidTr="00D37132">
        <w:tc>
          <w:tcPr>
            <w:tcW w:w="1980" w:type="dxa"/>
          </w:tcPr>
          <w:p w:rsidR="00222B1E" w:rsidRPr="009707CB" w:rsidRDefault="00222B1E" w:rsidP="00C17D17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网络冗余</w:t>
            </w:r>
          </w:p>
        </w:tc>
        <w:tc>
          <w:tcPr>
            <w:tcW w:w="6316" w:type="dxa"/>
            <w:gridSpan w:val="2"/>
          </w:tcPr>
          <w:p w:rsidR="00222B1E" w:rsidRPr="009F13F9" w:rsidRDefault="00222B1E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私有环网（切换时间＜20ms）</w:t>
            </w:r>
          </w:p>
          <w:p w:rsidR="00222B1E" w:rsidRPr="009F13F9" w:rsidRDefault="00222B1E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RSTP</w:t>
            </w:r>
          </w:p>
          <w:p w:rsidR="00222B1E" w:rsidRPr="009707CB" w:rsidRDefault="00222B1E" w:rsidP="008E3682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MRP</w:t>
            </w:r>
          </w:p>
        </w:tc>
      </w:tr>
      <w:tr w:rsidR="00222B1E" w:rsidRPr="009707CB" w:rsidTr="00D37132">
        <w:tc>
          <w:tcPr>
            <w:tcW w:w="1980" w:type="dxa"/>
          </w:tcPr>
          <w:p w:rsidR="00222B1E" w:rsidRPr="009707CB" w:rsidRDefault="00222B1E" w:rsidP="00C17D17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警告</w:t>
            </w: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>/</w: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监测系统</w:t>
            </w:r>
          </w:p>
        </w:tc>
        <w:tc>
          <w:tcPr>
            <w:tcW w:w="6316" w:type="dxa"/>
            <w:gridSpan w:val="2"/>
          </w:tcPr>
          <w:p w:rsidR="00222B1E" w:rsidRPr="009F13F9" w:rsidRDefault="00222B1E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通过继电器输出进行故障报警</w:t>
            </w:r>
          </w:p>
          <w:p w:rsidR="00222B1E" w:rsidRPr="009F13F9" w:rsidRDefault="00222B1E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通过系统日志记录和浏览事件Syslog上报</w:t>
            </w:r>
          </w:p>
          <w:p w:rsidR="00222B1E" w:rsidRPr="009707CB" w:rsidRDefault="00222B1E" w:rsidP="00125EE3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支持SNMP通过trap发出事件警告通知</w:t>
            </w:r>
          </w:p>
        </w:tc>
      </w:tr>
      <w:tr w:rsidR="00222B1E" w:rsidRPr="009707CB" w:rsidTr="00D37132">
        <w:tc>
          <w:tcPr>
            <w:tcW w:w="1980" w:type="dxa"/>
          </w:tcPr>
          <w:p w:rsidR="00222B1E" w:rsidRPr="009707CB" w:rsidRDefault="00222B1E" w:rsidP="00C17D17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故障输出</w:t>
            </w:r>
          </w:p>
        </w:tc>
        <w:tc>
          <w:tcPr>
            <w:tcW w:w="6316" w:type="dxa"/>
            <w:gridSpan w:val="2"/>
          </w:tcPr>
          <w:p w:rsidR="00222B1E" w:rsidRPr="009707CB" w:rsidRDefault="00222B1E" w:rsidP="00C17D17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继电器输出故障报警</w:t>
            </w: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>: 1A@24VDC</w:t>
            </w:r>
          </w:p>
        </w:tc>
      </w:tr>
      <w:tr w:rsidR="00222B1E" w:rsidRPr="009707CB" w:rsidTr="00D37132">
        <w:tc>
          <w:tcPr>
            <w:tcW w:w="1980" w:type="dxa"/>
          </w:tcPr>
          <w:p w:rsidR="00222B1E" w:rsidRPr="009707CB" w:rsidRDefault="00222B1E" w:rsidP="00CB7AE7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Console</w:t>
            </w: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>控制口</w:t>
            </w:r>
          </w:p>
        </w:tc>
        <w:tc>
          <w:tcPr>
            <w:tcW w:w="6316" w:type="dxa"/>
            <w:gridSpan w:val="2"/>
          </w:tcPr>
          <w:p w:rsidR="00222B1E" w:rsidRPr="009707CB" w:rsidRDefault="00222B1E" w:rsidP="006E3CBC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  <w:t>RJ45口，RS-232控制线，115200bps-8-N-1</w:t>
            </w:r>
          </w:p>
        </w:tc>
      </w:tr>
      <w:tr w:rsidR="00222B1E" w:rsidRPr="009707CB" w:rsidTr="006A3B26">
        <w:tc>
          <w:tcPr>
            <w:tcW w:w="8296" w:type="dxa"/>
            <w:gridSpan w:val="3"/>
            <w:shd w:val="clear" w:color="auto" w:fill="4F81BD" w:themeFill="accent1"/>
          </w:tcPr>
          <w:p w:rsidR="00222B1E" w:rsidRPr="009707CB" w:rsidRDefault="00222B1E" w:rsidP="006A3B26">
            <w:pPr>
              <w:jc w:val="left"/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</w:pPr>
            <w:r w:rsidRPr="009707CB"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  <w:t>机械特性</w:t>
            </w:r>
          </w:p>
        </w:tc>
      </w:tr>
      <w:tr w:rsidR="00222B1E" w:rsidRPr="009707CB" w:rsidTr="000D3918">
        <w:tc>
          <w:tcPr>
            <w:tcW w:w="1980" w:type="dxa"/>
          </w:tcPr>
          <w:p w:rsidR="00222B1E" w:rsidRPr="009707CB" w:rsidRDefault="00222B1E" w:rsidP="00D274E9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尺寸 (W x </w:t>
            </w:r>
            <w:r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H</w: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 x </w:t>
            </w:r>
            <w:r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D</w: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)</w:t>
            </w:r>
          </w:p>
        </w:tc>
        <w:tc>
          <w:tcPr>
            <w:tcW w:w="6316" w:type="dxa"/>
            <w:gridSpan w:val="2"/>
          </w:tcPr>
          <w:p w:rsidR="00222B1E" w:rsidRPr="009707CB" w:rsidRDefault="00222B1E" w:rsidP="00035C6C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440 X 44 X 350mm</w:t>
            </w:r>
          </w:p>
        </w:tc>
      </w:tr>
      <w:tr w:rsidR="00222B1E" w:rsidRPr="009707CB" w:rsidTr="00D37132">
        <w:tc>
          <w:tcPr>
            <w:tcW w:w="1980" w:type="dxa"/>
          </w:tcPr>
          <w:p w:rsidR="00222B1E" w:rsidRPr="009707CB" w:rsidRDefault="00222B1E" w:rsidP="00D37132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防护等级</w:t>
            </w:r>
          </w:p>
        </w:tc>
        <w:tc>
          <w:tcPr>
            <w:tcW w:w="6316" w:type="dxa"/>
            <w:gridSpan w:val="2"/>
          </w:tcPr>
          <w:p w:rsidR="00222B1E" w:rsidRPr="009707CB" w:rsidRDefault="00222B1E" w:rsidP="006A3B26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IP40</w:t>
            </w:r>
          </w:p>
        </w:tc>
      </w:tr>
      <w:tr w:rsidR="00222B1E" w:rsidRPr="009707CB" w:rsidTr="00D37132">
        <w:tc>
          <w:tcPr>
            <w:tcW w:w="1980" w:type="dxa"/>
          </w:tcPr>
          <w:p w:rsidR="00222B1E" w:rsidRPr="009707CB" w:rsidRDefault="00222B1E" w:rsidP="00D37132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安装方式</w:t>
            </w:r>
          </w:p>
        </w:tc>
        <w:tc>
          <w:tcPr>
            <w:tcW w:w="6316" w:type="dxa"/>
            <w:gridSpan w:val="2"/>
          </w:tcPr>
          <w:p w:rsidR="00222B1E" w:rsidRPr="009707CB" w:rsidRDefault="00222B1E" w:rsidP="006A3B26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默认机架</w:t>
            </w:r>
          </w:p>
        </w:tc>
      </w:tr>
      <w:tr w:rsidR="00222B1E" w:rsidRPr="009707CB" w:rsidTr="00D37132">
        <w:tc>
          <w:tcPr>
            <w:tcW w:w="1980" w:type="dxa"/>
          </w:tcPr>
          <w:p w:rsidR="00222B1E" w:rsidRPr="009707CB" w:rsidRDefault="00222B1E" w:rsidP="00D37132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lastRenderedPageBreak/>
              <w:t xml:space="preserve">重量 </w:t>
            </w: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>(g)</w:t>
            </w:r>
          </w:p>
        </w:tc>
        <w:tc>
          <w:tcPr>
            <w:tcW w:w="6316" w:type="dxa"/>
            <w:gridSpan w:val="2"/>
          </w:tcPr>
          <w:p w:rsidR="00222B1E" w:rsidRPr="009707CB" w:rsidRDefault="00222B1E" w:rsidP="00C17D17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≤5KG</w:t>
            </w:r>
          </w:p>
        </w:tc>
      </w:tr>
      <w:tr w:rsidR="00222B1E" w:rsidRPr="009707CB" w:rsidTr="006A3B26">
        <w:tc>
          <w:tcPr>
            <w:tcW w:w="8296" w:type="dxa"/>
            <w:gridSpan w:val="3"/>
            <w:shd w:val="clear" w:color="auto" w:fill="4F81BD" w:themeFill="accent1"/>
          </w:tcPr>
          <w:p w:rsidR="00222B1E" w:rsidRPr="009707CB" w:rsidRDefault="00222B1E" w:rsidP="006A3B26">
            <w:pPr>
              <w:jc w:val="left"/>
              <w:rPr>
                <w:color w:val="FFFFFF" w:themeColor="background1"/>
                <w:sz w:val="16"/>
              </w:rPr>
            </w:pPr>
            <w:r w:rsidRPr="009707CB"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  <w:t>环境</w:t>
            </w:r>
          </w:p>
        </w:tc>
      </w:tr>
      <w:tr w:rsidR="00222B1E" w:rsidRPr="009707CB" w:rsidTr="00D37132">
        <w:tc>
          <w:tcPr>
            <w:tcW w:w="1980" w:type="dxa"/>
            <w:vAlign w:val="center"/>
          </w:tcPr>
          <w:p w:rsidR="00222B1E" w:rsidRPr="009707CB" w:rsidRDefault="00222B1E" w:rsidP="008C108F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存储温度 </w:t>
            </w:r>
          </w:p>
        </w:tc>
        <w:tc>
          <w:tcPr>
            <w:tcW w:w="6316" w:type="dxa"/>
            <w:gridSpan w:val="2"/>
            <w:vAlign w:val="center"/>
          </w:tcPr>
          <w:p w:rsidR="00222B1E" w:rsidRPr="009707CB" w:rsidRDefault="00222B1E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>-40~85</w:t>
            </w:r>
            <w:r w:rsidRPr="009707CB">
              <w:rPr>
                <w:rStyle w:val="fontstyle01"/>
                <w:rFonts w:ascii="微软雅黑" w:eastAsia="微软雅黑" w:hAnsi="微软雅黑" w:cs="微软雅黑" w:hint="eastAsia"/>
                <w:sz w:val="15"/>
                <w:szCs w:val="15"/>
              </w:rPr>
              <w:t>℃</w:t>
            </w:r>
          </w:p>
        </w:tc>
      </w:tr>
      <w:tr w:rsidR="00222B1E" w:rsidRPr="009707CB" w:rsidTr="00D37132">
        <w:tc>
          <w:tcPr>
            <w:tcW w:w="1980" w:type="dxa"/>
            <w:vAlign w:val="center"/>
          </w:tcPr>
          <w:p w:rsidR="00222B1E" w:rsidRPr="009707CB" w:rsidRDefault="00222B1E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工作温度 </w:t>
            </w:r>
          </w:p>
        </w:tc>
        <w:tc>
          <w:tcPr>
            <w:tcW w:w="6316" w:type="dxa"/>
            <w:gridSpan w:val="2"/>
            <w:vAlign w:val="center"/>
          </w:tcPr>
          <w:p w:rsidR="00222B1E" w:rsidRPr="009707CB" w:rsidRDefault="00222B1E" w:rsidP="006E3CBC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>-40~75</w:t>
            </w:r>
            <w:r w:rsidRPr="009707CB">
              <w:rPr>
                <w:rStyle w:val="fontstyle01"/>
                <w:rFonts w:ascii="微软雅黑" w:eastAsia="微软雅黑" w:hAnsi="微软雅黑" w:cs="微软雅黑" w:hint="eastAsia"/>
                <w:sz w:val="15"/>
                <w:szCs w:val="15"/>
              </w:rPr>
              <w:t>℃</w:t>
            </w:r>
          </w:p>
        </w:tc>
      </w:tr>
      <w:tr w:rsidR="00222B1E" w:rsidRPr="009707CB" w:rsidTr="00D37132">
        <w:tc>
          <w:tcPr>
            <w:tcW w:w="1980" w:type="dxa"/>
            <w:vAlign w:val="center"/>
          </w:tcPr>
          <w:p w:rsidR="00222B1E" w:rsidRPr="009707CB" w:rsidRDefault="00222B1E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工作湿度 </w:t>
            </w:r>
          </w:p>
        </w:tc>
        <w:tc>
          <w:tcPr>
            <w:tcW w:w="6316" w:type="dxa"/>
            <w:gridSpan w:val="2"/>
            <w:vAlign w:val="center"/>
          </w:tcPr>
          <w:p w:rsidR="00222B1E" w:rsidRPr="009707CB" w:rsidRDefault="00222B1E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>5%~95%</w: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无凝露</w:t>
            </w:r>
          </w:p>
        </w:tc>
      </w:tr>
      <w:tr w:rsidR="00222B1E" w:rsidRPr="009707CB" w:rsidTr="006A3B26">
        <w:tc>
          <w:tcPr>
            <w:tcW w:w="8296" w:type="dxa"/>
            <w:gridSpan w:val="3"/>
            <w:shd w:val="clear" w:color="auto" w:fill="4F81BD" w:themeFill="accent1"/>
          </w:tcPr>
          <w:p w:rsidR="00222B1E" w:rsidRPr="009707CB" w:rsidRDefault="00222B1E" w:rsidP="006A3B26">
            <w:pPr>
              <w:jc w:val="left"/>
              <w:rPr>
                <w:color w:val="FFFFFF" w:themeColor="background1"/>
                <w:sz w:val="16"/>
              </w:rPr>
            </w:pPr>
            <w:r w:rsidRPr="009707CB"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  <w:t>认证</w:t>
            </w:r>
          </w:p>
        </w:tc>
      </w:tr>
      <w:tr w:rsidR="00222B1E" w:rsidRPr="009707CB" w:rsidTr="00891D11">
        <w:tc>
          <w:tcPr>
            <w:tcW w:w="1980" w:type="dxa"/>
            <w:vAlign w:val="center"/>
          </w:tcPr>
          <w:p w:rsidR="00222B1E" w:rsidRPr="009707CB" w:rsidRDefault="00222B1E" w:rsidP="008C108F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EMI </w:t>
            </w:r>
          </w:p>
        </w:tc>
        <w:tc>
          <w:tcPr>
            <w:tcW w:w="6316" w:type="dxa"/>
            <w:gridSpan w:val="2"/>
            <w:tcBorders>
              <w:bottom w:val="single" w:sz="4" w:space="0" w:color="auto"/>
            </w:tcBorders>
            <w:vAlign w:val="center"/>
          </w:tcPr>
          <w:p w:rsidR="00222B1E" w:rsidRPr="009707CB" w:rsidRDefault="00222B1E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FCC Part 15, CISPR (EN55022) class A</w:t>
            </w:r>
          </w:p>
        </w:tc>
      </w:tr>
      <w:tr w:rsidR="00222B1E" w:rsidRPr="009707CB" w:rsidTr="00891D11"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222B1E" w:rsidRPr="009707CB" w:rsidRDefault="00222B1E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EMS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2B1E" w:rsidRPr="009707CB" w:rsidRDefault="00222B1E" w:rsidP="008C108F">
            <w:pP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EN61000-4-2 (ESD) </w:t>
            </w:r>
          </w:p>
          <w:p w:rsidR="00222B1E" w:rsidRPr="009707CB" w:rsidRDefault="00222B1E" w:rsidP="00891D11">
            <w:pP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EN61000-4-3 (RS) </w:t>
            </w:r>
          </w:p>
          <w:p w:rsidR="00222B1E" w:rsidRPr="009707CB" w:rsidRDefault="00222B1E" w:rsidP="00891D11">
            <w:pP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EN61000-4-4 (EFT) </w:t>
            </w:r>
          </w:p>
          <w:p w:rsidR="00222B1E" w:rsidRPr="009707CB" w:rsidRDefault="00222B1E" w:rsidP="00891D11">
            <w:pP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EN61000-4-5 (Surge)</w:t>
            </w:r>
          </w:p>
          <w:p w:rsidR="00222B1E" w:rsidRPr="009707CB" w:rsidRDefault="00222B1E" w:rsidP="00891D11">
            <w:pP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EN61000-4-6 (CS)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B1E" w:rsidRPr="009F13F9" w:rsidRDefault="00222B1E">
            <w:pPr>
              <w:rPr>
                <w:rFonts w:ascii="微软雅黑" w:eastAsia="微软雅黑" w:hAnsi="微软雅黑" w:cs="Arial"/>
                <w:noProof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cs="Arial" w:hint="eastAsia"/>
                <w:noProof/>
                <w:sz w:val="15"/>
                <w:szCs w:val="15"/>
              </w:rPr>
              <w:t>±8 kV接触放电，±15 kV空气气放电</w:t>
            </w:r>
          </w:p>
          <w:p w:rsidR="00222B1E" w:rsidRPr="009F13F9" w:rsidRDefault="00222B1E">
            <w:pPr>
              <w:rPr>
                <w:rFonts w:ascii="微软雅黑" w:eastAsia="微软雅黑" w:hAnsi="微软雅黑" w:cs="Arial"/>
                <w:noProof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cs="Arial" w:hint="eastAsia"/>
                <w:noProof/>
                <w:sz w:val="15"/>
                <w:szCs w:val="15"/>
              </w:rPr>
              <w:t>10 V/m，80MHz~ 1 GHz</w:t>
            </w:r>
          </w:p>
          <w:p w:rsidR="00222B1E" w:rsidRPr="009F13F9" w:rsidRDefault="00222B1E">
            <w:pPr>
              <w:rPr>
                <w:rFonts w:ascii="微软雅黑" w:eastAsia="微软雅黑" w:hAnsi="微软雅黑" w:cs="Arial"/>
                <w:noProof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cs="Arial" w:hint="eastAsia"/>
                <w:noProof/>
                <w:sz w:val="15"/>
                <w:szCs w:val="15"/>
              </w:rPr>
              <w:t>电源线±4kV;数据线±2kV</w:t>
            </w:r>
          </w:p>
          <w:p w:rsidR="00222B1E" w:rsidRPr="009F13F9" w:rsidRDefault="00222B1E">
            <w:pPr>
              <w:rPr>
                <w:rFonts w:ascii="微软雅黑" w:eastAsia="微软雅黑" w:hAnsi="微软雅黑" w:cs="Arial"/>
                <w:noProof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cs="Arial" w:hint="eastAsia"/>
                <w:noProof/>
                <w:sz w:val="15"/>
                <w:szCs w:val="15"/>
              </w:rPr>
              <w:t>10 V，150kHz~80 MHz</w:t>
            </w:r>
          </w:p>
          <w:p w:rsidR="00222B1E" w:rsidRPr="009707CB" w:rsidRDefault="00222B1E" w:rsidP="007A6DCB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cs="Arial" w:hint="eastAsia"/>
                <w:noProof/>
                <w:sz w:val="15"/>
                <w:szCs w:val="15"/>
              </w:rPr>
              <w:t>电源线: ±4kV共模，±2kV差模;数据线±2kV</w:t>
            </w:r>
          </w:p>
        </w:tc>
      </w:tr>
      <w:tr w:rsidR="00222B1E" w:rsidRPr="009707CB" w:rsidTr="00891D11">
        <w:tc>
          <w:tcPr>
            <w:tcW w:w="1980" w:type="dxa"/>
            <w:vAlign w:val="center"/>
          </w:tcPr>
          <w:p w:rsidR="00222B1E" w:rsidRPr="009707CB" w:rsidRDefault="00222B1E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 xml:space="preserve">冲击 </w:t>
            </w:r>
          </w:p>
        </w:tc>
        <w:tc>
          <w:tcPr>
            <w:tcW w:w="6316" w:type="dxa"/>
            <w:gridSpan w:val="2"/>
            <w:tcBorders>
              <w:top w:val="single" w:sz="4" w:space="0" w:color="auto"/>
            </w:tcBorders>
            <w:vAlign w:val="center"/>
          </w:tcPr>
          <w:p w:rsidR="00222B1E" w:rsidRPr="009707CB" w:rsidRDefault="00222B1E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IEC60068-2-27</w:t>
            </w:r>
          </w:p>
        </w:tc>
      </w:tr>
      <w:tr w:rsidR="00222B1E" w:rsidRPr="009707CB" w:rsidTr="00D37132">
        <w:tc>
          <w:tcPr>
            <w:tcW w:w="1980" w:type="dxa"/>
            <w:vAlign w:val="center"/>
          </w:tcPr>
          <w:p w:rsidR="00222B1E" w:rsidRPr="009707CB" w:rsidRDefault="00222B1E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 xml:space="preserve">跌落 </w:t>
            </w:r>
          </w:p>
        </w:tc>
        <w:tc>
          <w:tcPr>
            <w:tcW w:w="6316" w:type="dxa"/>
            <w:gridSpan w:val="2"/>
            <w:vAlign w:val="center"/>
          </w:tcPr>
          <w:p w:rsidR="00222B1E" w:rsidRPr="009707CB" w:rsidRDefault="00222B1E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IEC60068-2-32</w:t>
            </w:r>
          </w:p>
        </w:tc>
      </w:tr>
      <w:tr w:rsidR="00222B1E" w:rsidRPr="009707CB" w:rsidTr="00D37132">
        <w:tc>
          <w:tcPr>
            <w:tcW w:w="1980" w:type="dxa"/>
            <w:vAlign w:val="center"/>
          </w:tcPr>
          <w:p w:rsidR="00222B1E" w:rsidRPr="009707CB" w:rsidRDefault="00222B1E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 xml:space="preserve">震动 </w:t>
            </w:r>
          </w:p>
        </w:tc>
        <w:tc>
          <w:tcPr>
            <w:tcW w:w="6316" w:type="dxa"/>
            <w:gridSpan w:val="2"/>
            <w:vAlign w:val="center"/>
          </w:tcPr>
          <w:p w:rsidR="00222B1E" w:rsidRPr="009707CB" w:rsidRDefault="00222B1E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IEC60068-2-6</w:t>
            </w:r>
          </w:p>
        </w:tc>
      </w:tr>
      <w:tr w:rsidR="00222B1E" w:rsidRPr="009707CB" w:rsidTr="00D37132">
        <w:tc>
          <w:tcPr>
            <w:tcW w:w="1980" w:type="dxa"/>
            <w:vAlign w:val="center"/>
          </w:tcPr>
          <w:p w:rsidR="00222B1E" w:rsidRPr="009707CB" w:rsidRDefault="00222B1E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 xml:space="preserve">安全等级 </w:t>
            </w:r>
          </w:p>
        </w:tc>
        <w:tc>
          <w:tcPr>
            <w:tcW w:w="6316" w:type="dxa"/>
            <w:gridSpan w:val="2"/>
            <w:vAlign w:val="center"/>
          </w:tcPr>
          <w:p w:rsidR="00222B1E" w:rsidRPr="009707CB" w:rsidRDefault="00222B1E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EN60950-1</w:t>
            </w:r>
          </w:p>
        </w:tc>
      </w:tr>
      <w:tr w:rsidR="00222B1E" w:rsidRPr="009707CB" w:rsidTr="006A3B26">
        <w:tc>
          <w:tcPr>
            <w:tcW w:w="1980" w:type="dxa"/>
            <w:shd w:val="clear" w:color="auto" w:fill="4F81BD" w:themeFill="accent1"/>
            <w:vAlign w:val="center"/>
          </w:tcPr>
          <w:p w:rsidR="00222B1E" w:rsidRPr="009707CB" w:rsidRDefault="00222B1E" w:rsidP="006A3B26">
            <w:pPr>
              <w:jc w:val="left"/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</w:pPr>
            <w:r w:rsidRPr="009707CB"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  <w:t xml:space="preserve">质保期 </w:t>
            </w:r>
          </w:p>
        </w:tc>
        <w:tc>
          <w:tcPr>
            <w:tcW w:w="6316" w:type="dxa"/>
            <w:gridSpan w:val="2"/>
            <w:shd w:val="clear" w:color="auto" w:fill="4F81BD" w:themeFill="accent1"/>
            <w:vAlign w:val="center"/>
          </w:tcPr>
          <w:p w:rsidR="00222B1E" w:rsidRPr="009707CB" w:rsidRDefault="00222B1E" w:rsidP="006A3B26">
            <w:pPr>
              <w:jc w:val="left"/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</w:pPr>
            <w:r w:rsidRPr="009707CB"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  <w:t xml:space="preserve">5 </w:t>
            </w:r>
            <w:r w:rsidRPr="009707CB">
              <w:rPr>
                <w:rFonts w:ascii="微软雅黑" w:eastAsia="微软雅黑" w:hAnsi="微软雅黑" w:hint="eastAsia"/>
                <w:color w:val="FFFFFF" w:themeColor="background1"/>
                <w:sz w:val="16"/>
                <w:szCs w:val="15"/>
              </w:rPr>
              <w:t>年</w:t>
            </w:r>
          </w:p>
        </w:tc>
      </w:tr>
    </w:tbl>
    <w:p w:rsidR="00222B1E" w:rsidRPr="009707CB" w:rsidRDefault="00222B1E" w:rsidP="00596EC3">
      <w:pPr>
        <w:jc w:val="left"/>
        <w:rPr>
          <w:rFonts w:ascii="微软雅黑" w:eastAsia="微软雅黑" w:hAnsi="微软雅黑"/>
          <w:color w:val="FFFFFF" w:themeColor="background1"/>
          <w:sz w:val="16"/>
          <w:szCs w:val="15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878"/>
      </w:tblGrid>
      <w:tr w:rsidR="00222B1E" w:rsidRPr="009707CB" w:rsidTr="000D3918">
        <w:tc>
          <w:tcPr>
            <w:tcW w:w="1418" w:type="dxa"/>
            <w:shd w:val="clear" w:color="auto" w:fill="0070C0"/>
          </w:tcPr>
          <w:p w:rsidR="00222B1E" w:rsidRPr="009707CB" w:rsidRDefault="00222B1E" w:rsidP="000D3918">
            <w:pPr>
              <w:jc w:val="left"/>
              <w:rPr>
                <w:color w:val="FFFFFF" w:themeColor="background1"/>
              </w:rPr>
            </w:pPr>
            <w:r w:rsidRPr="009707CB">
              <w:rPr>
                <w:rFonts w:hint="eastAsia"/>
                <w:color w:val="FFFFFF" w:themeColor="background1"/>
              </w:rPr>
              <w:t>交换机尺寸</w:t>
            </w:r>
          </w:p>
        </w:tc>
        <w:tc>
          <w:tcPr>
            <w:tcW w:w="6878" w:type="dxa"/>
          </w:tcPr>
          <w:p w:rsidR="00222B1E" w:rsidRPr="009707CB" w:rsidRDefault="00222B1E" w:rsidP="000D3918">
            <w:pPr>
              <w:jc w:val="left"/>
            </w:pPr>
          </w:p>
        </w:tc>
      </w:tr>
      <w:tr w:rsidR="00222B1E" w:rsidRPr="009707CB" w:rsidTr="000D3918">
        <w:tblPrEx>
          <w:shd w:val="clear" w:color="auto" w:fill="0070C0"/>
        </w:tblPrEx>
        <w:trPr>
          <w:trHeight w:hRule="exact" w:val="57"/>
        </w:trPr>
        <w:tc>
          <w:tcPr>
            <w:tcW w:w="8296" w:type="dxa"/>
            <w:gridSpan w:val="2"/>
            <w:shd w:val="clear" w:color="auto" w:fill="0070C0"/>
          </w:tcPr>
          <w:p w:rsidR="00222B1E" w:rsidRPr="009707CB" w:rsidRDefault="00222B1E" w:rsidP="000D3918">
            <w:pPr>
              <w:jc w:val="right"/>
            </w:pPr>
          </w:p>
        </w:tc>
      </w:tr>
    </w:tbl>
    <w:p w:rsidR="00222B1E" w:rsidRDefault="00D7409D" w:rsidP="00596EC3">
      <w:pPr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65pt;margin-top:.4pt;width:414.8pt;height:207.85pt;z-index:251661312;mso-wrap-style:none;mso-position-horizontal-relative:text;mso-position-vertical-relative:text;mso-width-relative:margin;mso-height-relative:margin">
            <v:textbox style="mso-fit-shape-to-text:t">
              <w:txbxContent>
                <w:p w:rsidR="00222B1E" w:rsidRDefault="004804AD">
                  <w:r>
                    <w:fldChar w:fldCharType="begin"/>
                  </w:r>
                  <w:r w:rsidR="00222B1E">
                    <w:instrText xml:space="preserve"> INCLUDEPICTURE  "D:\\datasheet</w:instrText>
                  </w:r>
                  <w:r w:rsidR="00222B1E">
                    <w:instrText>图片</w:instrText>
                  </w:r>
                  <w:r w:rsidR="00222B1E">
                    <w:instrText>\\</w:instrText>
                  </w:r>
                  <w:r w:rsidR="00222B1E">
                    <w:instrText>尺寸图</w:instrText>
                  </w:r>
                  <w:r w:rsidR="00222B1E">
                    <w:instrText>\\</w:instrText>
                  </w:r>
                  <w:r w:rsidR="00222B1E">
                    <w:rPr>
                      <w:rFonts w:hint="eastAsia"/>
                      <w:noProof/>
                    </w:rPr>
                    <w:instrText>6128</w:instrText>
                  </w:r>
                  <w:r w:rsidR="00222B1E">
                    <w:rPr>
                      <w:rFonts w:hint="eastAsia"/>
                      <w:noProof/>
                    </w:rPr>
                    <w:instrText>尺寸</w:instrText>
                  </w:r>
                  <w:r w:rsidR="00222B1E">
                    <w:rPr>
                      <w:rFonts w:hint="eastAsia"/>
                      <w:noProof/>
                    </w:rPr>
                    <w:instrText>.png</w:instrText>
                  </w:r>
                  <w:r w:rsidR="00222B1E">
                    <w:instrText xml:space="preserve">"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rPr>
                      <w:rFonts w:hint="eastAsia"/>
                    </w:rPr>
                    <w:instrText>INCLUDEPICTURE  "D:\\datasheet</w:instrText>
                  </w:r>
                  <w:r>
                    <w:rPr>
                      <w:rFonts w:hint="eastAsia"/>
                    </w:rPr>
                    <w:instrText>图片</w:instrText>
                  </w:r>
                  <w:r>
                    <w:rPr>
                      <w:rFonts w:hint="eastAsia"/>
                    </w:rPr>
                    <w:instrText>\\</w:instrText>
                  </w:r>
                  <w:r>
                    <w:rPr>
                      <w:rFonts w:hint="eastAsia"/>
                    </w:rPr>
                    <w:instrText>尺寸图</w:instrText>
                  </w:r>
                  <w:r>
                    <w:rPr>
                      <w:rFonts w:hint="eastAsia"/>
                    </w:rPr>
                    <w:instrText>\\6128</w:instrText>
                  </w:r>
                  <w:r>
                    <w:rPr>
                      <w:rFonts w:hint="eastAsia"/>
                    </w:rPr>
                    <w:instrText>尺寸</w:instrText>
                  </w:r>
                  <w:r>
                    <w:rPr>
                      <w:rFonts w:hint="eastAsia"/>
                    </w:rPr>
                    <w:instrText>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 w:rsidR="0029530D">
                    <w:fldChar w:fldCharType="begin"/>
                  </w:r>
                  <w:r w:rsidR="0029530D">
                    <w:instrText xml:space="preserve"> </w:instrText>
                  </w:r>
                  <w:r w:rsidR="0029530D">
                    <w:rPr>
                      <w:rFonts w:hint="eastAsia"/>
                    </w:rPr>
                    <w:instrText>INCLUDEPICTURE  "D:\\datasheet</w:instrText>
                  </w:r>
                  <w:r w:rsidR="0029530D">
                    <w:rPr>
                      <w:rFonts w:hint="eastAsia"/>
                    </w:rPr>
                    <w:instrText>图片</w:instrText>
                  </w:r>
                  <w:r w:rsidR="0029530D">
                    <w:rPr>
                      <w:rFonts w:hint="eastAsia"/>
                    </w:rPr>
                    <w:instrText>\\</w:instrText>
                  </w:r>
                  <w:r w:rsidR="0029530D">
                    <w:rPr>
                      <w:rFonts w:hint="eastAsia"/>
                    </w:rPr>
                    <w:instrText>尺寸图</w:instrText>
                  </w:r>
                  <w:r w:rsidR="0029530D">
                    <w:rPr>
                      <w:rFonts w:hint="eastAsia"/>
                    </w:rPr>
                    <w:instrText>\\6128</w:instrText>
                  </w:r>
                  <w:r w:rsidR="0029530D">
                    <w:rPr>
                      <w:rFonts w:hint="eastAsia"/>
                    </w:rPr>
                    <w:instrText>尺寸</w:instrText>
                  </w:r>
                  <w:r w:rsidR="0029530D">
                    <w:rPr>
                      <w:rFonts w:hint="eastAsia"/>
                    </w:rPr>
                    <w:instrText>.png" \* MERGEFORMATINET</w:instrText>
                  </w:r>
                  <w:r w:rsidR="0029530D">
                    <w:instrText xml:space="preserve"> </w:instrText>
                  </w:r>
                  <w:r w:rsidR="0029530D">
                    <w:fldChar w:fldCharType="separate"/>
                  </w:r>
                  <w:r w:rsidR="003906D7">
                    <w:fldChar w:fldCharType="begin"/>
                  </w:r>
                  <w:r w:rsidR="003906D7">
                    <w:instrText xml:space="preserve"> </w:instrText>
                  </w:r>
                  <w:r w:rsidR="003906D7">
                    <w:rPr>
                      <w:rFonts w:hint="eastAsia"/>
                    </w:rPr>
                    <w:instrText>INCLUDEPICTURE  "D:\\datasheet</w:instrText>
                  </w:r>
                  <w:r w:rsidR="003906D7">
                    <w:rPr>
                      <w:rFonts w:hint="eastAsia"/>
                    </w:rPr>
                    <w:instrText>图片</w:instrText>
                  </w:r>
                  <w:r w:rsidR="003906D7">
                    <w:rPr>
                      <w:rFonts w:hint="eastAsia"/>
                    </w:rPr>
                    <w:instrText>\\</w:instrText>
                  </w:r>
                  <w:r w:rsidR="003906D7">
                    <w:rPr>
                      <w:rFonts w:hint="eastAsia"/>
                    </w:rPr>
                    <w:instrText>尺寸图</w:instrText>
                  </w:r>
                  <w:r w:rsidR="003906D7">
                    <w:rPr>
                      <w:rFonts w:hint="eastAsia"/>
                    </w:rPr>
                    <w:instrText>\\6128</w:instrText>
                  </w:r>
                  <w:r w:rsidR="003906D7">
                    <w:rPr>
                      <w:rFonts w:hint="eastAsia"/>
                    </w:rPr>
                    <w:instrText>尺寸</w:instrText>
                  </w:r>
                  <w:r w:rsidR="003906D7">
                    <w:rPr>
                      <w:rFonts w:hint="eastAsia"/>
                    </w:rPr>
                    <w:instrText>.png" \* MERGEFORMATINET</w:instrText>
                  </w:r>
                  <w:r w:rsidR="003906D7">
                    <w:instrText xml:space="preserve"> </w:instrText>
                  </w:r>
                  <w:r w:rsidR="003906D7">
                    <w:fldChar w:fldCharType="separate"/>
                  </w:r>
                  <w:r w:rsidR="00D7409D">
                    <w:fldChar w:fldCharType="begin"/>
                  </w:r>
                  <w:r w:rsidR="00D7409D">
                    <w:instrText xml:space="preserve"> </w:instrText>
                  </w:r>
                  <w:r w:rsidR="00D7409D">
                    <w:rPr>
                      <w:rFonts w:hint="eastAsia"/>
                    </w:rPr>
                    <w:instrText>INCLUDEPICTURE  "D:\\datasheet</w:instrText>
                  </w:r>
                  <w:r w:rsidR="00D7409D">
                    <w:rPr>
                      <w:rFonts w:hint="eastAsia"/>
                    </w:rPr>
                    <w:instrText>图片</w:instrText>
                  </w:r>
                  <w:r w:rsidR="00D7409D">
                    <w:rPr>
                      <w:rFonts w:hint="eastAsia"/>
                    </w:rPr>
                    <w:instrText>\\</w:instrText>
                  </w:r>
                  <w:r w:rsidR="00D7409D">
                    <w:rPr>
                      <w:rFonts w:hint="eastAsia"/>
                    </w:rPr>
                    <w:instrText>尺寸图</w:instrText>
                  </w:r>
                  <w:r w:rsidR="00D7409D">
                    <w:rPr>
                      <w:rFonts w:hint="eastAsia"/>
                    </w:rPr>
                    <w:instrText>\\6128</w:instrText>
                  </w:r>
                  <w:r w:rsidR="00D7409D">
                    <w:rPr>
                      <w:rFonts w:hint="eastAsia"/>
                    </w:rPr>
                    <w:instrText>尺寸</w:instrText>
                  </w:r>
                  <w:r w:rsidR="00D7409D">
                    <w:rPr>
                      <w:rFonts w:hint="eastAsia"/>
                    </w:rPr>
                    <w:instrText>.png" \* MERGEFORMATINET</w:instrText>
                  </w:r>
                  <w:r w:rsidR="00D7409D">
                    <w:instrText xml:space="preserve"> </w:instrText>
                  </w:r>
                  <w:r w:rsidR="00D7409D">
                    <w:fldChar w:fldCharType="separate"/>
                  </w:r>
                  <w:r w:rsidR="00D7409D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6.5pt;height:363.75pt">
                        <v:imagedata r:id="rId8" r:href="rId9"/>
                      </v:shape>
                    </w:pict>
                  </w:r>
                  <w:r w:rsidR="00D7409D">
                    <w:fldChar w:fldCharType="end"/>
                  </w:r>
                  <w:r w:rsidR="003906D7">
                    <w:fldChar w:fldCharType="end"/>
                  </w:r>
                  <w:r w:rsidR="0029530D"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</w:txbxContent>
            </v:textbox>
          </v:shape>
        </w:pict>
      </w:r>
    </w:p>
    <w:p w:rsidR="0018261F" w:rsidRDefault="0018261F"/>
    <w:sectPr w:rsidR="0018261F" w:rsidSect="004804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2B54" w:rsidRDefault="001D2B54" w:rsidP="00FE2D6B">
      <w:r>
        <w:separator/>
      </w:r>
    </w:p>
  </w:endnote>
  <w:endnote w:type="continuationSeparator" w:id="0">
    <w:p w:rsidR="001D2B54" w:rsidRDefault="001D2B54" w:rsidP="00FE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 Inspira Pitch">
    <w:altName w:val="MV Boli"/>
    <w:panose1 w:val="00000000000000000000"/>
    <w:charset w:val="00"/>
    <w:family w:val="roman"/>
    <w:notTrueType/>
    <w:pitch w:val="default"/>
  </w:font>
  <w:font w:name="汉仪中圆简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2B54" w:rsidRDefault="001D2B54" w:rsidP="00FE2D6B">
      <w:r>
        <w:separator/>
      </w:r>
    </w:p>
  </w:footnote>
  <w:footnote w:type="continuationSeparator" w:id="0">
    <w:p w:rsidR="001D2B54" w:rsidRDefault="001D2B54" w:rsidP="00FE2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CC1945"/>
    <w:multiLevelType w:val="hybridMultilevel"/>
    <w:tmpl w:val="58AC2D80"/>
    <w:lvl w:ilvl="0" w:tplc="0409000B">
      <w:start w:val="1"/>
      <w:numFmt w:val="bullet"/>
      <w:lvlText w:val=""/>
      <w:lvlJc w:val="left"/>
      <w:pPr>
        <w:ind w:left="83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B1E"/>
    <w:rsid w:val="0018261F"/>
    <w:rsid w:val="001D2B54"/>
    <w:rsid w:val="00222B1E"/>
    <w:rsid w:val="0029530D"/>
    <w:rsid w:val="003906D7"/>
    <w:rsid w:val="004804AD"/>
    <w:rsid w:val="00D7409D"/>
    <w:rsid w:val="00FE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E8F428"/>
  <w15:docId w15:val="{977217EC-F1D3-4CD8-902A-F5C65225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4A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22B1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22B1E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222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22B1E"/>
    <w:rPr>
      <w:rFonts w:ascii="GE Inspira Pitch" w:hAnsi="GE Inspira Pitch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11">
    <w:name w:val="fontstyle11"/>
    <w:basedOn w:val="a0"/>
    <w:rsid w:val="00222B1E"/>
    <w:rPr>
      <w:rFonts w:ascii="汉仪中圆简" w:eastAsia="汉仪中圆简" w:hint="eastAsia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a0"/>
    <w:rsid w:val="00222B1E"/>
    <w:rPr>
      <w:rFonts w:ascii="汉仪中圆简" w:eastAsia="汉仪中圆简" w:hint="eastAsia"/>
      <w:b w:val="0"/>
      <w:bCs w:val="0"/>
      <w:i w:val="0"/>
      <w:iCs w:val="0"/>
      <w:color w:val="000000"/>
      <w:sz w:val="14"/>
      <w:szCs w:val="14"/>
    </w:rPr>
  </w:style>
  <w:style w:type="paragraph" w:styleId="a4">
    <w:name w:val="List Paragraph"/>
    <w:basedOn w:val="a"/>
    <w:uiPriority w:val="34"/>
    <w:qFormat/>
    <w:rsid w:val="00222B1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FE2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E2D6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E2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E2D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datasheet&#22270;&#29255;\&#23610;&#23544;&#22270;\6128&#23610;&#23544;.pn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40374</dc:creator>
  <cp:keywords/>
  <dc:description/>
  <cp:lastModifiedBy>ling</cp:lastModifiedBy>
  <cp:revision>5</cp:revision>
  <dcterms:created xsi:type="dcterms:W3CDTF">2020-03-03T02:12:00Z</dcterms:created>
  <dcterms:modified xsi:type="dcterms:W3CDTF">2020-05-21T08:46:00Z</dcterms:modified>
</cp:coreProperties>
</file>